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D35F4" w14:textId="46595E41" w:rsidR="00923FB4" w:rsidRDefault="00BD48FE">
      <w:r w:rsidRPr="00BD48FE">
        <w:rPr>
          <w:sz w:val="48"/>
          <w:szCs w:val="48"/>
        </w:rPr>
        <w:t>Beretning Jyllinge Minigolf Klub vedr. 2021</w:t>
      </w:r>
    </w:p>
    <w:p w14:paraId="6D81ABFE" w14:textId="22B01AF3" w:rsidR="00BD48FE" w:rsidRDefault="00BD48FE"/>
    <w:p w14:paraId="59069080" w14:textId="6BE26F7D" w:rsidR="00BD48FE" w:rsidRDefault="00BD48FE"/>
    <w:p w14:paraId="68DC0B50" w14:textId="2F46440C" w:rsidR="00BD48FE" w:rsidRDefault="00BD48FE">
      <w:r>
        <w:t>På trods af at 2021 stadig var præget af corona restriktioner, blev det en god sæson.</w:t>
      </w:r>
    </w:p>
    <w:p w14:paraId="35AD5E65" w14:textId="2EADD2E9" w:rsidR="00BD48FE" w:rsidRDefault="00BD48FE">
      <w:r>
        <w:t>Vi har haft besøg af 13 grupper, hvoraf de</w:t>
      </w:r>
      <w:r w:rsidR="006B07AD">
        <w:t xml:space="preserve">n </w:t>
      </w:r>
      <w:r>
        <w:t>største var på 70 personer. Det lyder voldsomt, men det gik forbavsende godt. Også i 2021 besøgte flere skoleklasser os. Ældresagen har haft to hold tirsdag eftermiddag, men da fremmøde procenten ikke var så stor i 2021 er vi blevet enige med ældresagen om, at der kun bliver et hold</w:t>
      </w:r>
      <w:r w:rsidR="00220518">
        <w:t>.</w:t>
      </w:r>
    </w:p>
    <w:p w14:paraId="5D3F7035" w14:textId="06D31305" w:rsidR="00220518" w:rsidRDefault="00220518">
      <w:r>
        <w:t>Weekenderne har været meget travle, der har i alt været besøg af ca. 720 personer. Juli og august toppede med henhold</w:t>
      </w:r>
      <w:r w:rsidR="000659D0">
        <w:t>s</w:t>
      </w:r>
      <w:r>
        <w:t xml:space="preserve">vis 167 og 198 personer. </w:t>
      </w:r>
    </w:p>
    <w:p w14:paraId="612CE275" w14:textId="11F88543" w:rsidR="00220518" w:rsidRDefault="00220518"/>
    <w:p w14:paraId="061D1E41" w14:textId="2F05280E" w:rsidR="00220518" w:rsidRDefault="00220518">
      <w:r>
        <w:t>Vi hold</w:t>
      </w:r>
      <w:r w:rsidR="000842D1">
        <w:t>t</w:t>
      </w:r>
      <w:r>
        <w:t xml:space="preserve"> den 11. juli et instruktionskursus på 3 timer i samarbejde med DMgU. 29 deltog fordelt på to hold. Deltagerne var meget tilfredse med kurset.</w:t>
      </w:r>
    </w:p>
    <w:p w14:paraId="7EFAEEC7" w14:textId="7BA7383C" w:rsidR="00220518" w:rsidRDefault="00220518"/>
    <w:p w14:paraId="59253E05" w14:textId="73DE6D96" w:rsidR="00220518" w:rsidRDefault="00220518">
      <w:r>
        <w:t>Den 7. august hold</w:t>
      </w:r>
      <w:r w:rsidR="000842D1">
        <w:t>t</w:t>
      </w:r>
      <w:r>
        <w:t xml:space="preserve"> vi SM, hvor 28 deltog, heraf 8 fra vores klub. Elise og Jan fik henholdsvis 1. og 2. plads i B-rækken og Sven 2. pladsen i C-rækken. </w:t>
      </w:r>
      <w:r w:rsidR="00DB0F69">
        <w:t>Tillykke med det fine resultat.</w:t>
      </w:r>
    </w:p>
    <w:p w14:paraId="5C8CAFE2" w14:textId="1C445EB9" w:rsidR="00DB0F69" w:rsidRDefault="00DB0F69"/>
    <w:p w14:paraId="05F2AF16" w14:textId="0409BA08" w:rsidR="00DB0F69" w:rsidRDefault="00DB0F69">
      <w:r>
        <w:t xml:space="preserve">Den 4. og 5. september var vi værter ved DM på filt. En fantastisk oplevelse. Allerede mandagen op til mesterskabet ankom de første for at træne og antallet steg i løbet af ugen. Vi havde lejet en pølsevogn, hvor man kunne købe pølser og burgere. Man kunne bestille morgenmad lørdag og søndag. Den blev serveret </w:t>
      </w:r>
      <w:r w:rsidR="001B17A0">
        <w:t xml:space="preserve">portionsvis, for at undgå smitte. Til lørdag aften kunne tilkøbes lasagne til aftensmad, som vi havde bestilt i Kvickly. </w:t>
      </w:r>
    </w:p>
    <w:p w14:paraId="04328653" w14:textId="2ECE5422" w:rsidR="001B17A0" w:rsidRDefault="001B17A0">
      <w:r>
        <w:t>Det var et stort arrangement og stor tak til de 21 hjælpere der var med til at servicere under mesterskabet, hvilket var med til, at vi fik stor ros for gennemførelse</w:t>
      </w:r>
      <w:r w:rsidR="00D52CB5">
        <w:t>n</w:t>
      </w:r>
      <w:r>
        <w:t>.</w:t>
      </w:r>
    </w:p>
    <w:p w14:paraId="2A2CA1DB" w14:textId="75D160BE" w:rsidR="001B17A0" w:rsidRDefault="00FB155F">
      <w:r>
        <w:t>Under afviklingen blev der udtrykt ønske om, at vinderne skulle stå på et podie, og selvfølgelig var der to raske mænd der fabrikerede et.</w:t>
      </w:r>
    </w:p>
    <w:p w14:paraId="7C795A0C" w14:textId="45B300D6" w:rsidR="00FB155F" w:rsidRDefault="00FB155F">
      <w:r>
        <w:t>Til DM havde vi fået fremstillet en bold med vores logo, som passer til vores baner. Hvis der er nogen der endnu ikke har anskaffet sig en</w:t>
      </w:r>
      <w:r w:rsidR="00DF2744">
        <w:t>,</w:t>
      </w:r>
      <w:r>
        <w:t xml:space="preserve"> har vi flere til salg.</w:t>
      </w:r>
    </w:p>
    <w:p w14:paraId="77BAA083" w14:textId="4DACABD6" w:rsidR="00A33793" w:rsidRDefault="00A33793"/>
    <w:p w14:paraId="346F220A" w14:textId="77777777" w:rsidR="00A33793" w:rsidRDefault="00A33793" w:rsidP="00A33793">
      <w:r>
        <w:t>Den 11. september var vi 4 der tog til SM-Mos i Marienlyst. Det var sjove baner og kan varmt anbefales. Der bliver afholdt SM-Mos igen i år den 1. oktober.</w:t>
      </w:r>
    </w:p>
    <w:p w14:paraId="2679A516" w14:textId="77777777" w:rsidR="00A33793" w:rsidRDefault="00A33793" w:rsidP="00A33793">
      <w:r>
        <w:t xml:space="preserve">Derudover bliver der holdt SM-E den 7. maj og SM-hold den20. april og 10. maj (det er om aftenen) og der afsluttes med finale den 21. maj. </w:t>
      </w:r>
    </w:p>
    <w:p w14:paraId="23BF1376" w14:textId="745A60DE" w:rsidR="00A33793" w:rsidRDefault="00A33793" w:rsidP="00A33793">
      <w:r>
        <w:t xml:space="preserve">Jeg er i tvivl om, hvor mange andre turneringer rundt om i landet I er interesseret i, at jeg udsender. Dette vil jeg gerne have en tilkendegivelse af. </w:t>
      </w:r>
    </w:p>
    <w:p w14:paraId="4A431E08" w14:textId="0BE3FCA4" w:rsidR="00A33793" w:rsidRDefault="00A33793" w:rsidP="00A33793"/>
    <w:p w14:paraId="445FC9FD" w14:textId="7E727BA9" w:rsidR="00A33793" w:rsidRDefault="000B4C03" w:rsidP="00A33793">
      <w:r>
        <w:t>Søndag den 17. oktober afholdt vi klubturnering med 19 deltagere. Hvad siger I til, at vi i år holder det over 2 torsdage kl. 17.00 med en runde hver gang? F.eks. i august eller september</w:t>
      </w:r>
      <w:r w:rsidR="00C5295D">
        <w:t>?</w:t>
      </w:r>
    </w:p>
    <w:p w14:paraId="74492075" w14:textId="77777777" w:rsidR="00A33793" w:rsidRDefault="00A33793"/>
    <w:p w14:paraId="128AA29B" w14:textId="0B2719FB" w:rsidR="00FB155F" w:rsidRDefault="005C7C8B">
      <w:r>
        <w:t>Den 6. november holdt vi et medhjælpermøde. Her blev det bl.a. vedtaget, at vi sætter vores beach flag op ved indkørselsvejen, når vi har åben. Det var også et ønske, at vagtplanen blev sendt ud for en måned a</w:t>
      </w:r>
      <w:r w:rsidR="004B46B1">
        <w:t>d</w:t>
      </w:r>
      <w:r>
        <w:t xml:space="preserve"> gangen, det kunne man bedre overskue. Jeg sender derfor vagtplanen ud i midten af måneden før. Jeg har imidlertid valgt, at jeg sender hele planen, da nogle gerne vil tilmelde sig længere frem</w:t>
      </w:r>
      <w:r w:rsidR="00D767A4">
        <w:t>me</w:t>
      </w:r>
      <w:r>
        <w:t>.</w:t>
      </w:r>
      <w:r w:rsidR="004B46B1">
        <w:t xml:space="preserve"> Nye vagter vil altid stå sammen med en der har prøvet det før. </w:t>
      </w:r>
      <w:r w:rsidR="00BB7381">
        <w:t xml:space="preserve">Så vær ikke bange for at melde Jer. </w:t>
      </w:r>
      <w:r w:rsidR="00AF4303">
        <w:t>Der blev talt om,</w:t>
      </w:r>
      <w:r w:rsidR="00A16792">
        <w:t xml:space="preserve"> at</w:t>
      </w:r>
      <w:r w:rsidR="00AF4303">
        <w:t xml:space="preserve"> priser på tavlen skal være større og synliggøre opstart. Det var dejligt med de forskellige input, til at forbedre foreningen.</w:t>
      </w:r>
    </w:p>
    <w:p w14:paraId="0B144DCA" w14:textId="761C6AC0" w:rsidR="00AF4303" w:rsidRDefault="00AF4303">
      <w:r>
        <w:t xml:space="preserve">Jeg kan oplyse, at Facebook bliver benyttet rigtig meget, alene i februar besøgte </w:t>
      </w:r>
      <w:r w:rsidR="00A33793">
        <w:t xml:space="preserve">7.597 personer vor side. </w:t>
      </w:r>
    </w:p>
    <w:p w14:paraId="70741C50" w14:textId="10E40231" w:rsidR="00A33793" w:rsidRDefault="00A33793">
      <w:r>
        <w:t>Åbningsdagen den 2. april bliver der gratis spil. Dette vil komme på Facebook.</w:t>
      </w:r>
    </w:p>
    <w:p w14:paraId="620EB7D6" w14:textId="69AF6A7A" w:rsidR="005C7C8B" w:rsidRDefault="005C7C8B"/>
    <w:p w14:paraId="7A23949F" w14:textId="4209A082" w:rsidR="00E4297F" w:rsidRDefault="00E4297F"/>
    <w:p w14:paraId="065F61BD" w14:textId="0E453F44" w:rsidR="00E4297F" w:rsidRDefault="00E4297F">
      <w:r>
        <w:t xml:space="preserve">Vi afsluttede med 148 medlemmer. Det er så spændende, hvor mange vi bliver i år. </w:t>
      </w:r>
    </w:p>
    <w:p w14:paraId="1198D86A" w14:textId="2FB323A4" w:rsidR="00E4297F" w:rsidRDefault="00E4297F"/>
    <w:p w14:paraId="066B08D9" w14:textId="5A454E7B" w:rsidR="00E4297F" w:rsidRDefault="00E4297F">
      <w:r>
        <w:t xml:space="preserve">Som jeg nævnte sidste år, er det en nødvendighed for vores forening, at flere medlemmer </w:t>
      </w:r>
      <w:r w:rsidR="00F47591">
        <w:t xml:space="preserve">tager et ansvar og </w:t>
      </w:r>
      <w:r>
        <w:t>melder sig som hjælpere.</w:t>
      </w:r>
      <w:r w:rsidR="008B001F">
        <w:t xml:space="preserve"> Der er perioder med meget nedfaldne blade o.lign,  hvor banerne skal fejes eller støvsuges. </w:t>
      </w:r>
      <w:r w:rsidR="007D7614">
        <w:t xml:space="preserve">Vi er nogle der er der fast hver tirsdag formiddag. </w:t>
      </w:r>
      <w:r w:rsidR="00430F8B">
        <w:t>Så hvis I har et par timer en gang imellem, så kom, der er altid nogle småopgaver. Der hænger altid koste, så når I er der, så brug dem,</w:t>
      </w:r>
      <w:r w:rsidR="00F47591">
        <w:t xml:space="preserve"> det vil hjælpe meget til at opretholde standarden, som er grundlaget for vores succes. </w:t>
      </w:r>
    </w:p>
    <w:p w14:paraId="2FE0A03F" w14:textId="48D1513E" w:rsidR="00F47591" w:rsidRDefault="00F47591"/>
    <w:p w14:paraId="212688E6" w14:textId="0075E3A1" w:rsidR="00F47591" w:rsidRDefault="00F47591">
      <w:r>
        <w:t>Tak til bestyrelse og frivillige for god støtte og godt samarbejde</w:t>
      </w:r>
      <w:r w:rsidR="00A16792">
        <w:t xml:space="preserve"> samt Jeres positive holdning.</w:t>
      </w:r>
      <w:r>
        <w:t>.</w:t>
      </w:r>
    </w:p>
    <w:p w14:paraId="0688EB3F" w14:textId="4DB59652" w:rsidR="00BF5274" w:rsidRDefault="00BF5274"/>
    <w:p w14:paraId="4A5497BD" w14:textId="390315A5" w:rsidR="00BF5274" w:rsidRDefault="00BF5274">
      <w:r>
        <w:t>28.3.22</w:t>
      </w:r>
    </w:p>
    <w:p w14:paraId="466220C6" w14:textId="4B8C3622" w:rsidR="00BF5274" w:rsidRDefault="00BF5274">
      <w:r>
        <w:t>På bestyrelsens vegne</w:t>
      </w:r>
    </w:p>
    <w:p w14:paraId="5D0586AC" w14:textId="7BD0A24A" w:rsidR="00BF5274" w:rsidRPr="00BD48FE" w:rsidRDefault="00BF5274">
      <w:r>
        <w:t>Lis Humle Jørgensen</w:t>
      </w:r>
    </w:p>
    <w:sectPr w:rsidR="00BF5274" w:rsidRPr="00BD48F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D48FE"/>
    <w:rsid w:val="000659D0"/>
    <w:rsid w:val="000842D1"/>
    <w:rsid w:val="000B4C03"/>
    <w:rsid w:val="001B17A0"/>
    <w:rsid w:val="00220518"/>
    <w:rsid w:val="00430F8B"/>
    <w:rsid w:val="004B46B1"/>
    <w:rsid w:val="00500071"/>
    <w:rsid w:val="005C7C8B"/>
    <w:rsid w:val="00671734"/>
    <w:rsid w:val="006B07AD"/>
    <w:rsid w:val="007D7614"/>
    <w:rsid w:val="008B001F"/>
    <w:rsid w:val="00923FB4"/>
    <w:rsid w:val="00A16792"/>
    <w:rsid w:val="00A33793"/>
    <w:rsid w:val="00AF4303"/>
    <w:rsid w:val="00BB7381"/>
    <w:rsid w:val="00BD48FE"/>
    <w:rsid w:val="00BF5274"/>
    <w:rsid w:val="00C5295D"/>
    <w:rsid w:val="00D52CB5"/>
    <w:rsid w:val="00D767A4"/>
    <w:rsid w:val="00DB0F69"/>
    <w:rsid w:val="00DF2744"/>
    <w:rsid w:val="00E4297F"/>
    <w:rsid w:val="00F47591"/>
    <w:rsid w:val="00FB15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740D"/>
  <w15:chartTrackingRefBased/>
  <w15:docId w15:val="{9F8419EE-91DD-438A-B7FC-3FBF317B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07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00071"/>
    <w:rPr>
      <w:color w:val="0563C1" w:themeColor="hyperlink"/>
      <w:u w:val="single"/>
    </w:rPr>
  </w:style>
  <w:style w:type="character" w:styleId="Ulstomtale">
    <w:name w:val="Unresolved Mention"/>
    <w:basedOn w:val="Standardskrifttypeiafsnit"/>
    <w:uiPriority w:val="99"/>
    <w:semiHidden/>
    <w:unhideWhenUsed/>
    <w:rsid w:val="00500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572</Words>
  <Characters>3495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Humle Jørgensen</dc:creator>
  <cp:keywords/>
  <dc:description/>
  <cp:lastModifiedBy>Lis Humle Jørgensen</cp:lastModifiedBy>
  <cp:revision>12</cp:revision>
  <dcterms:created xsi:type="dcterms:W3CDTF">2022-03-13T11:08:00Z</dcterms:created>
  <dcterms:modified xsi:type="dcterms:W3CDTF">2022-03-13T14:55:00Z</dcterms:modified>
</cp:coreProperties>
</file>